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B3FD0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17861106" w14:textId="4E3BB8CA" w:rsidR="001C6C12" w:rsidRDefault="001C6C12" w:rsidP="00B17B08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Volunteer Expression of Interest Form</w:t>
      </w:r>
      <w:r w:rsidR="008A526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br/>
        <w:t>Women Facing Role</w:t>
      </w:r>
      <w:r w:rsidR="0038337A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 xml:space="preserve"> / In House</w:t>
      </w:r>
    </w:p>
    <w:p w14:paraId="604C7149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Thank you for your interest in volunteering with the Joanna Project. Our volunteer roles are vital to helping us provide sanctuary, hope, and long-term support for vulnerable women in Leeds.</w:t>
      </w:r>
    </w:p>
    <w:p w14:paraId="4FCB13BB" w14:textId="77777777" w:rsidR="008A5262" w:rsidRPr="001C6C12" w:rsidRDefault="008A526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FA2ECDC" w14:textId="77777777" w:rsidR="001C6C12" w:rsidRDefault="001C6C12" w:rsidP="001C6C1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Safe Recruitment Notice: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To ensure the safety of our community, all positions—including volunteer roles—are subject to an enhanced DBS check, a thorough onboarding process, reference checks, and a comprehensive induction including mandatory safeguarding training.</w:t>
      </w:r>
    </w:p>
    <w:p w14:paraId="49181CCD" w14:textId="77777777" w:rsidR="008A5262" w:rsidRPr="001C6C12" w:rsidRDefault="008A5262" w:rsidP="008A5262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53343B5" w14:textId="7CFD4C4D" w:rsidR="001C6C12" w:rsidRDefault="001C6C12" w:rsidP="001C6C1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Genuine Occupational Requirement (GOR):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This post is legally restricted to female applicants only. Due to the sensitive nature of our work, directly supporting women with lived experience of gender-based violence, exploitation, and trauma, this restriction applies under the Equality Act 2010.</w:t>
      </w:r>
    </w:p>
    <w:p w14:paraId="6C152518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8E3A960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0001A76" w14:textId="1831476D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1: Your Personal Details</w:t>
      </w:r>
    </w:p>
    <w:p w14:paraId="5F040199" w14:textId="77777777" w:rsidR="001C6C12" w:rsidRPr="001C6C12" w:rsidRDefault="001C6C12" w:rsidP="001C6C1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Full Name: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_____________________________________________</w:t>
      </w:r>
    </w:p>
    <w:p w14:paraId="176513EE" w14:textId="77777777" w:rsidR="001C6C12" w:rsidRPr="001C6C12" w:rsidRDefault="001C6C12" w:rsidP="001C6C1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Address &amp; Postcode: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________________________________________</w:t>
      </w:r>
    </w:p>
    <w:p w14:paraId="1BBA5BCB" w14:textId="77777777" w:rsidR="001C6C12" w:rsidRPr="001C6C12" w:rsidRDefault="001C6C12" w:rsidP="001C6C1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Phone Number: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_________________________________________</w:t>
      </w:r>
    </w:p>
    <w:p w14:paraId="20EE05F7" w14:textId="17D5225D" w:rsidR="001C6C12" w:rsidRDefault="001C6C12" w:rsidP="001C6C12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Email Address: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__________________________________________</w:t>
      </w:r>
    </w:p>
    <w:p w14:paraId="58D1C935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C3DE182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667A221" w14:textId="3CA92BDF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 xml:space="preserve">Section 2: </w:t>
      </w:r>
      <w:r w:rsidR="003B26C0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Role and Availability</w:t>
      </w:r>
    </w:p>
    <w:p w14:paraId="30C3BE2E" w14:textId="62AF148F" w:rsidR="001C6C12" w:rsidRPr="001C6C12" w:rsidRDefault="003B26C0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Please indicate which role you are interest in</w:t>
      </w:r>
    </w:p>
    <w:p w14:paraId="6D6FB2CA" w14:textId="209A38AD" w:rsidR="001C6C12" w:rsidRPr="001C6C12" w:rsidRDefault="001C6C12" w:rsidP="001C6C1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3B26C0">
        <w:rPr>
          <w:rFonts w:ascii="Arial" w:eastAsia="Times New Roman" w:hAnsi="Arial" w:cs="Arial"/>
          <w:kern w:val="0"/>
          <w:lang w:eastAsia="en-GB"/>
          <w14:ligatures w14:val="none"/>
        </w:rPr>
        <w:t xml:space="preserve">Joanna House </w:t>
      </w:r>
      <w:r w:rsidR="006C5EDB">
        <w:rPr>
          <w:rFonts w:ascii="Arial" w:eastAsia="Times New Roman" w:hAnsi="Arial" w:cs="Arial"/>
          <w:kern w:val="0"/>
          <w:lang w:eastAsia="en-GB"/>
          <w14:ligatures w14:val="none"/>
        </w:rPr>
        <w:t xml:space="preserve">Volunteer / </w:t>
      </w:r>
      <w:r w:rsidR="001A0F50">
        <w:rPr>
          <w:rFonts w:ascii="Arial" w:eastAsia="Times New Roman" w:hAnsi="Arial" w:cs="Arial"/>
          <w:kern w:val="0"/>
          <w:lang w:eastAsia="en-GB"/>
          <w14:ligatures w14:val="none"/>
        </w:rPr>
        <w:t>Hospitality</w:t>
      </w:r>
    </w:p>
    <w:p w14:paraId="233E29B4" w14:textId="1E6BFE95" w:rsidR="008A5262" w:rsidRPr="008A5262" w:rsidRDefault="001C6C12" w:rsidP="008A526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6C5EDB">
        <w:rPr>
          <w:rFonts w:ascii="Arial" w:eastAsia="Times New Roman" w:hAnsi="Arial" w:cs="Arial"/>
          <w:kern w:val="0"/>
          <w:lang w:eastAsia="en-GB"/>
          <w14:ligatures w14:val="none"/>
        </w:rPr>
        <w:t xml:space="preserve">Joanna House Volunteer / </w:t>
      </w:r>
      <w:r w:rsidR="001A0F50">
        <w:rPr>
          <w:rFonts w:ascii="Arial" w:eastAsia="Times New Roman" w:hAnsi="Arial" w:cs="Arial"/>
          <w:kern w:val="0"/>
          <w:lang w:eastAsia="en-GB"/>
          <w14:ligatures w14:val="none"/>
        </w:rPr>
        <w:t>Practical Support</w:t>
      </w:r>
    </w:p>
    <w:p w14:paraId="71213061" w14:textId="77777777" w:rsidR="001A0F50" w:rsidRPr="001C6C12" w:rsidRDefault="001A0F50" w:rsidP="008A5262">
      <w:pPr>
        <w:spacing w:after="0" w:line="240" w:lineRule="auto"/>
        <w:ind w:left="144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DB273DE" w14:textId="4F7FF427" w:rsidR="008A5262" w:rsidRPr="008A5262" w:rsidRDefault="001C6C12" w:rsidP="008A5262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2. Please tick your preferred availability (this role takes place on </w:t>
      </w:r>
      <w:proofErr w:type="gramStart"/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weekdays</w:t>
      </w:r>
      <w:proofErr w:type="gramEnd"/>
      <w:r w:rsidR="00FB0358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and you may tick more than one)</w:t>
      </w: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:</w:t>
      </w:r>
    </w:p>
    <w:p w14:paraId="2C6FB5E9" w14:textId="3CB46FA9" w:rsidR="001C6C12" w:rsidRPr="001C6C12" w:rsidRDefault="001C6C12" w:rsidP="001C6C1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8A5262">
        <w:rPr>
          <w:rFonts w:ascii="Arial" w:eastAsia="Times New Roman" w:hAnsi="Arial" w:cs="Arial"/>
          <w:kern w:val="0"/>
          <w:lang w:eastAsia="en-GB"/>
          <w14:ligatures w14:val="none"/>
        </w:rPr>
        <w:t>Monday (AM/PM)</w:t>
      </w:r>
    </w:p>
    <w:p w14:paraId="54A275E6" w14:textId="4400AC80" w:rsidR="001C6C12" w:rsidRPr="001C6C12" w:rsidRDefault="001C6C12" w:rsidP="001C6C1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8A5262">
        <w:rPr>
          <w:rFonts w:ascii="Arial" w:eastAsia="Times New Roman" w:hAnsi="Arial" w:cs="Arial"/>
          <w:kern w:val="0"/>
          <w:lang w:eastAsia="en-GB"/>
          <w14:ligatures w14:val="none"/>
        </w:rPr>
        <w:t>Tuesday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(AM / PM)</w:t>
      </w:r>
    </w:p>
    <w:p w14:paraId="1CD58CED" w14:textId="405DA30D" w:rsidR="001C6C12" w:rsidRDefault="001C6C12" w:rsidP="001C6C1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8A5262">
        <w:rPr>
          <w:rFonts w:ascii="Arial" w:eastAsia="Times New Roman" w:hAnsi="Arial" w:cs="Arial"/>
          <w:kern w:val="0"/>
          <w:lang w:eastAsia="en-GB"/>
          <w14:ligatures w14:val="none"/>
        </w:rPr>
        <w:t>Wednesday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(AM / PM)</w:t>
      </w:r>
    </w:p>
    <w:p w14:paraId="1FBA5B12" w14:textId="4B2BBC82" w:rsidR="008A5262" w:rsidRPr="001C6C12" w:rsidRDefault="008A5262" w:rsidP="008A526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Thursday (AM/PM)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</w:p>
    <w:p w14:paraId="1F520936" w14:textId="61BF66C5" w:rsidR="008A5262" w:rsidRPr="001C6C12" w:rsidRDefault="008A5262" w:rsidP="008A5262">
      <w:pPr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Friday (AM/PM)</w:t>
      </w:r>
    </w:p>
    <w:p w14:paraId="06D67E0B" w14:textId="249F34D0" w:rsidR="008A5262" w:rsidRPr="001C6C12" w:rsidRDefault="008A5262" w:rsidP="008A526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7E90E7E" w14:textId="77777777" w:rsidR="001C6C12" w:rsidRPr="001C6C12" w:rsidRDefault="001C6C12" w:rsidP="008A526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78C100D" w14:textId="541ADC93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3: Motivation &amp; Experience</w:t>
      </w:r>
    </w:p>
    <w:p w14:paraId="6350A627" w14:textId="7022D98F" w:rsidR="001C6C12" w:rsidRDefault="001C6C12" w:rsidP="001C6C1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1. Why would you like to volunteer for the Joanna Project?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1C6C12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(Please share what draws you to our core mission of supporting vulnerable women).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</w:p>
    <w:p w14:paraId="46CFD6E4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6C6E7EB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456D7E1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0A330C6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A956512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8CE4B7C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EC6B24D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803016F" w14:textId="19D056B8" w:rsidR="001C6C12" w:rsidRDefault="001C6C12" w:rsidP="001C6C12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2. This role involves building warm relationships with </w:t>
      </w:r>
      <w:r w:rsidR="008A526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staff and the women that we support</w:t>
      </w: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. What relevant communication or interpersonal skills would you bring to this?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1C6C12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(You can share professional experience, previous volunteering, or personal strengths).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</w:p>
    <w:p w14:paraId="785A2193" w14:textId="77777777" w:rsid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0B4594C8" w14:textId="77777777" w:rsidR="008A5262" w:rsidRDefault="008A526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71E8E4CF" w14:textId="77777777" w:rsidR="008A5262" w:rsidRDefault="008A526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7F6BB1B6" w14:textId="77777777" w:rsidR="008A5262" w:rsidRDefault="008A526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71A3C9AB" w14:textId="77777777" w:rsidR="008A5262" w:rsidRDefault="008A526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5061F2FE" w14:textId="77777777" w:rsid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4E8DBF7E" w14:textId="17DABCFD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4: Safe Recruitment Declarations</w:t>
      </w:r>
    </w:p>
    <w:p w14:paraId="2EF81A58" w14:textId="77777777" w:rsidR="001C6C12" w:rsidRPr="001C6C12" w:rsidRDefault="001C6C12" w:rsidP="001C6C1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1. Do you identify as female?</w:t>
      </w:r>
    </w:p>
    <w:p w14:paraId="7F176613" w14:textId="77777777" w:rsidR="001C6C12" w:rsidRP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Yes</w:t>
      </w:r>
    </w:p>
    <w:p w14:paraId="3FB3EB60" w14:textId="77777777" w:rsidR="001C6C12" w:rsidRP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No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1C6C12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(Required for this post under the Equality Act 2010 Genuine Occupational Requirement).</w:t>
      </w:r>
    </w:p>
    <w:p w14:paraId="7459A11B" w14:textId="77777777" w:rsidR="001C6C12" w:rsidRPr="001C6C12" w:rsidRDefault="001C6C12" w:rsidP="001C6C1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 Are you willing to undergo an enhanced Disclosure and Barring Service (DBS) check?</w:t>
      </w:r>
    </w:p>
    <w:p w14:paraId="2D8683D8" w14:textId="77777777" w:rsidR="001C6C12" w:rsidRP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Yes</w:t>
      </w:r>
    </w:p>
    <w:p w14:paraId="1C7CB2D6" w14:textId="77777777" w:rsidR="001C6C12" w:rsidRP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No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br/>
      </w:r>
      <w:r w:rsidRPr="001C6C12">
        <w:rPr>
          <w:rFonts w:ascii="Arial" w:eastAsia="Times New Roman" w:hAnsi="Arial" w:cs="Arial"/>
          <w:i/>
          <w:iCs/>
          <w:kern w:val="0"/>
          <w:lang w:eastAsia="en-GB"/>
          <w14:ligatures w14:val="none"/>
        </w:rPr>
        <w:t>(A prior conviction does not automatically bar you from volunteering; we evaluate each situation safely and fairly).</w:t>
      </w:r>
    </w:p>
    <w:p w14:paraId="76E58C83" w14:textId="77777777" w:rsidR="001C6C12" w:rsidRPr="001C6C12" w:rsidRDefault="001C6C12" w:rsidP="001C6C12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3. Are you willing to complete our mandatory onboarding process, including onboarding steps and safeguarding training?</w:t>
      </w:r>
    </w:p>
    <w:p w14:paraId="5F4C7673" w14:textId="77777777" w:rsidR="001C6C12" w:rsidRP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Yes</w:t>
      </w:r>
    </w:p>
    <w:p w14:paraId="3C4586D9" w14:textId="57A8FAD1" w:rsidR="001C6C12" w:rsidRDefault="001C6C12" w:rsidP="001C6C12">
      <w:pPr>
        <w:numPr>
          <w:ilvl w:val="1"/>
          <w:numId w:val="5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[ ]</w:t>
      </w:r>
      <w:proofErr w:type="gramEnd"/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No</w:t>
      </w:r>
    </w:p>
    <w:p w14:paraId="5D41F9E0" w14:textId="77777777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7F05C0E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252FE95" w14:textId="54FD55DA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5: Reference</w:t>
      </w:r>
    </w:p>
    <w:p w14:paraId="54FD8C78" w14:textId="7751FB71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Please provide the details of </w:t>
      </w:r>
      <w:r w:rsidR="00FD3802">
        <w:rPr>
          <w:rFonts w:ascii="Arial" w:eastAsia="Times New Roman" w:hAnsi="Arial" w:cs="Arial"/>
          <w:kern w:val="0"/>
          <w:lang w:eastAsia="en-GB"/>
          <w14:ligatures w14:val="none"/>
        </w:rPr>
        <w:t>a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referee who ha</w:t>
      </w:r>
      <w:r w:rsidR="00FD3802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known you for at least </w:t>
      </w:r>
      <w:r w:rsidR="00FD3802">
        <w:rPr>
          <w:rFonts w:ascii="Arial" w:eastAsia="Times New Roman" w:hAnsi="Arial" w:cs="Arial"/>
          <w:kern w:val="0"/>
          <w:lang w:eastAsia="en-GB"/>
          <w14:ligatures w14:val="none"/>
        </w:rPr>
        <w:t>2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year</w:t>
      </w:r>
      <w:r w:rsidR="00FD3802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(e.g., an employer, volunteer coordinator, tutor, or character reference. Please do not use family members).</w:t>
      </w:r>
    </w:p>
    <w:p w14:paraId="1E02B87A" w14:textId="34FE0128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Referee :</w:t>
      </w:r>
      <w:proofErr w:type="gramEnd"/>
    </w:p>
    <w:p w14:paraId="696BF4D6" w14:textId="77777777" w:rsidR="001C6C12" w:rsidRPr="001C6C12" w:rsidRDefault="001C6C12" w:rsidP="001C6C1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Name &amp; Relationship to you: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</w:t>
      </w:r>
    </w:p>
    <w:p w14:paraId="6D9CB1BF" w14:textId="77777777" w:rsidR="001C6C12" w:rsidRPr="001C6C12" w:rsidRDefault="001C6C12" w:rsidP="001C6C12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Email / Phone Number: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____________________________________</w:t>
      </w:r>
    </w:p>
    <w:p w14:paraId="07C82281" w14:textId="77777777" w:rsidR="008A5262" w:rsidRDefault="008A526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71409FC0" w14:textId="77777777" w:rsidR="008A5262" w:rsidRDefault="008A526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6CF2BEDF" w14:textId="77777777" w:rsidR="008A5262" w:rsidRDefault="008A526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6215B846" w14:textId="77777777" w:rsidR="008A5262" w:rsidRDefault="008A526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40C8348E" w14:textId="77777777" w:rsidR="008A5262" w:rsidRDefault="008A526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7BC7DD41" w14:textId="77777777" w:rsidR="008A5262" w:rsidRDefault="008A526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5D23E324" w14:textId="77777777" w:rsidR="00FD3802" w:rsidRDefault="00FD380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</w:p>
    <w:p w14:paraId="39C9DB81" w14:textId="1F2803BB" w:rsidR="001C6C12" w:rsidRPr="001C6C12" w:rsidRDefault="008A5262" w:rsidP="001C6C1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lastRenderedPageBreak/>
        <w:br/>
      </w:r>
      <w:r w:rsidR="001C6C12" w:rsidRPr="001C6C12">
        <w:rPr>
          <w:rFonts w:ascii="Arial" w:eastAsia="Times New Roman" w:hAnsi="Arial" w:cs="Arial"/>
          <w:b/>
          <w:bCs/>
          <w:kern w:val="0"/>
          <w:sz w:val="30"/>
          <w:szCs w:val="30"/>
          <w:lang w:eastAsia="en-GB"/>
          <w14:ligatures w14:val="none"/>
        </w:rPr>
        <w:t>Section 6: Declaration &amp; Submission</w:t>
      </w:r>
    </w:p>
    <w:p w14:paraId="0FF6C6B2" w14:textId="2816D4BD" w:rsid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By signing below, I confirm that the information provided in this form is accurate to the best of my knowledge, and I consent to the Joanna Project processing this data for </w:t>
      </w:r>
      <w:r w:rsidR="00FD3802">
        <w:rPr>
          <w:rFonts w:ascii="Arial" w:eastAsia="Times New Roman" w:hAnsi="Arial" w:cs="Arial"/>
          <w:kern w:val="0"/>
          <w:lang w:eastAsia="en-GB"/>
          <w14:ligatures w14:val="none"/>
        </w:rPr>
        <w:t xml:space="preserve">volunteer 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>recruitment purposes in accordance with GDPR regulations.</w:t>
      </w:r>
    </w:p>
    <w:p w14:paraId="474B2FB7" w14:textId="77777777" w:rsidR="001C6C12" w:rsidRPr="001C6C1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0931648C" w14:textId="77777777" w:rsidR="001C6C12" w:rsidRDefault="001C6C12" w:rsidP="001C6C1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Signature: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____________________________</w:t>
      </w:r>
    </w:p>
    <w:p w14:paraId="06299595" w14:textId="77777777" w:rsidR="001C6C12" w:rsidRP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6EB0615" w14:textId="77777777" w:rsidR="001C6C12" w:rsidRDefault="001C6C12" w:rsidP="001C6C12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1C6C12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Date:</w:t>
      </w:r>
      <w:r w:rsidRPr="001C6C12">
        <w:rPr>
          <w:rFonts w:ascii="Arial" w:eastAsia="Times New Roman" w:hAnsi="Arial" w:cs="Arial"/>
          <w:kern w:val="0"/>
          <w:lang w:eastAsia="en-GB"/>
          <w14:ligatures w14:val="none"/>
        </w:rPr>
        <w:t xml:space="preserve"> ______________</w:t>
      </w:r>
    </w:p>
    <w:p w14:paraId="57E98522" w14:textId="77777777" w:rsidR="001C6C12" w:rsidRDefault="001C6C12" w:rsidP="001C6C12">
      <w:pPr>
        <w:pStyle w:val="ListParagrap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E9A1376" w14:textId="77777777" w:rsidR="001C6C12" w:rsidRPr="001C6C12" w:rsidRDefault="001C6C12" w:rsidP="001C6C12">
      <w:pPr>
        <w:spacing w:after="0" w:line="240" w:lineRule="auto"/>
        <w:ind w:left="720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1552873" w14:textId="351411FA" w:rsidR="001C6C12" w:rsidRPr="008A5262" w:rsidRDefault="001C6C12" w:rsidP="001C6C12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en-GB"/>
          <w14:ligatures w14:val="none"/>
        </w:rPr>
      </w:pPr>
      <w:r w:rsidRPr="008A5262">
        <w:rPr>
          <w:rFonts w:ascii="Arial" w:eastAsia="Times New Roman" w:hAnsi="Arial" w:cs="Arial"/>
          <w:b/>
          <w:bCs/>
          <w:kern w:val="0"/>
          <w:sz w:val="20"/>
          <w:szCs w:val="20"/>
          <w:lang w:eastAsia="en-GB"/>
          <w14:ligatures w14:val="none"/>
        </w:rPr>
        <w:t>Please return your completed form by email to director@joannaproject.co.uk.</w:t>
      </w:r>
    </w:p>
    <w:p w14:paraId="7AFD8EED" w14:textId="59BCA508" w:rsidR="001C6C12" w:rsidRPr="001C6C12" w:rsidRDefault="001C6C12" w:rsidP="001C6C12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en-GB"/>
          <w14:ligatures w14:val="none"/>
        </w:rPr>
      </w:pPr>
    </w:p>
    <w:p w14:paraId="05CC5FF6" w14:textId="77777777" w:rsidR="0005221C" w:rsidRDefault="0005221C"/>
    <w:sectPr w:rsidR="0005221C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6CA97" w14:textId="77777777" w:rsidR="00721C73" w:rsidRDefault="00721C73" w:rsidP="001C6C12">
      <w:pPr>
        <w:spacing w:after="0" w:line="240" w:lineRule="auto"/>
      </w:pPr>
      <w:r>
        <w:separator/>
      </w:r>
    </w:p>
  </w:endnote>
  <w:endnote w:type="continuationSeparator" w:id="0">
    <w:p w14:paraId="2801BF58" w14:textId="77777777" w:rsidR="00721C73" w:rsidRDefault="00721C73" w:rsidP="001C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2EFBC" w14:textId="3699C851" w:rsidR="001C6C12" w:rsidRPr="001C6C12" w:rsidRDefault="001C6C12">
    <w:pPr>
      <w:pStyle w:val="Footer"/>
      <w:rPr>
        <w:sz w:val="20"/>
        <w:szCs w:val="20"/>
      </w:rPr>
    </w:pPr>
    <w:r w:rsidRPr="001C6C12">
      <w:rPr>
        <w:sz w:val="20"/>
        <w:szCs w:val="20"/>
      </w:rPr>
      <w:t>Office Use</w:t>
    </w:r>
    <w:r w:rsidRPr="001C6C12">
      <w:rPr>
        <w:sz w:val="20"/>
        <w:szCs w:val="20"/>
      </w:rPr>
      <w:br/>
      <w:t>Date received:</w:t>
    </w:r>
    <w:r w:rsidRPr="001C6C12">
      <w:rPr>
        <w:sz w:val="20"/>
        <w:szCs w:val="20"/>
      </w:rPr>
      <w:tab/>
    </w:r>
    <w:r>
      <w:rPr>
        <w:sz w:val="20"/>
        <w:szCs w:val="20"/>
      </w:rPr>
      <w:t xml:space="preserve">                                                            </w:t>
    </w:r>
    <w:r w:rsidRPr="001C6C12">
      <w:rPr>
        <w:sz w:val="20"/>
        <w:szCs w:val="20"/>
      </w:rPr>
      <w:t>Response sent:</w:t>
    </w:r>
    <w:r>
      <w:rPr>
        <w:sz w:val="20"/>
        <w:szCs w:val="20"/>
      </w:rPr>
      <w:t xml:space="preserve">                                                                 Int date: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19A75" w14:textId="77777777" w:rsidR="00721C73" w:rsidRDefault="00721C73" w:rsidP="001C6C12">
      <w:pPr>
        <w:spacing w:after="0" w:line="240" w:lineRule="auto"/>
      </w:pPr>
      <w:r>
        <w:separator/>
      </w:r>
    </w:p>
  </w:footnote>
  <w:footnote w:type="continuationSeparator" w:id="0">
    <w:p w14:paraId="47FE7E57" w14:textId="77777777" w:rsidR="00721C73" w:rsidRDefault="00721C73" w:rsidP="001C6C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CA3E1" w14:textId="7CCA9E78" w:rsidR="001C6C12" w:rsidRDefault="001C6C12" w:rsidP="001C6C12">
    <w:pPr>
      <w:pStyle w:val="Header"/>
      <w:jc w:val="center"/>
    </w:pPr>
    <w:r>
      <w:rPr>
        <w:noProof/>
      </w:rPr>
      <w:drawing>
        <wp:inline distT="0" distB="0" distL="0" distR="0" wp14:anchorId="042E5DC1" wp14:editId="01CF67D8">
          <wp:extent cx="1333500" cy="400050"/>
          <wp:effectExtent l="0" t="0" r="0" b="0"/>
          <wp:docPr id="15419144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3808748" name="Picture 16038087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561" cy="401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F541F"/>
    <w:multiLevelType w:val="multilevel"/>
    <w:tmpl w:val="DDAC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C4E4F"/>
    <w:multiLevelType w:val="multilevel"/>
    <w:tmpl w:val="FA844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ED5F00"/>
    <w:multiLevelType w:val="multilevel"/>
    <w:tmpl w:val="802A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94063"/>
    <w:multiLevelType w:val="multilevel"/>
    <w:tmpl w:val="D136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2379B"/>
    <w:multiLevelType w:val="multilevel"/>
    <w:tmpl w:val="FA44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9146A"/>
    <w:multiLevelType w:val="multilevel"/>
    <w:tmpl w:val="B52E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955EDB"/>
    <w:multiLevelType w:val="multilevel"/>
    <w:tmpl w:val="7ECC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F5147"/>
    <w:multiLevelType w:val="multilevel"/>
    <w:tmpl w:val="8D78A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296064">
    <w:abstractNumId w:val="3"/>
  </w:num>
  <w:num w:numId="2" w16cid:durableId="1613627910">
    <w:abstractNumId w:val="0"/>
  </w:num>
  <w:num w:numId="3" w16cid:durableId="260142982">
    <w:abstractNumId w:val="6"/>
  </w:num>
  <w:num w:numId="4" w16cid:durableId="305402360">
    <w:abstractNumId w:val="2"/>
  </w:num>
  <w:num w:numId="5" w16cid:durableId="2024165576">
    <w:abstractNumId w:val="1"/>
  </w:num>
  <w:num w:numId="6" w16cid:durableId="384764935">
    <w:abstractNumId w:val="5"/>
  </w:num>
  <w:num w:numId="7" w16cid:durableId="1827821836">
    <w:abstractNumId w:val="4"/>
  </w:num>
  <w:num w:numId="8" w16cid:durableId="16906467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12"/>
    <w:rsid w:val="0005221C"/>
    <w:rsid w:val="00114680"/>
    <w:rsid w:val="001A0F50"/>
    <w:rsid w:val="001C6C12"/>
    <w:rsid w:val="0038337A"/>
    <w:rsid w:val="003B26C0"/>
    <w:rsid w:val="004C5604"/>
    <w:rsid w:val="0051627C"/>
    <w:rsid w:val="006C5EDB"/>
    <w:rsid w:val="00721C73"/>
    <w:rsid w:val="007D4409"/>
    <w:rsid w:val="008A5262"/>
    <w:rsid w:val="009A1EC3"/>
    <w:rsid w:val="009C752E"/>
    <w:rsid w:val="00AB2511"/>
    <w:rsid w:val="00AF6478"/>
    <w:rsid w:val="00B17B08"/>
    <w:rsid w:val="00B9384B"/>
    <w:rsid w:val="00BC10D6"/>
    <w:rsid w:val="00DD4B77"/>
    <w:rsid w:val="00EF42F2"/>
    <w:rsid w:val="00FB0358"/>
    <w:rsid w:val="00FD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A8343"/>
  <w15:chartTrackingRefBased/>
  <w15:docId w15:val="{8E27EF23-E275-4D19-952B-9DFAE06D4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6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6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C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6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6C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6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6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6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6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C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6C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C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6C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6C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6C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6C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6C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6C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6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6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6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6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6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6C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6C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6C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6C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6C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6C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6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C12"/>
  </w:style>
  <w:style w:type="paragraph" w:styleId="Footer">
    <w:name w:val="footer"/>
    <w:basedOn w:val="Normal"/>
    <w:link w:val="FooterChar"/>
    <w:uiPriority w:val="99"/>
    <w:unhideWhenUsed/>
    <w:rsid w:val="001C6C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2ea42a-8627-4cf6-bff0-b2fe7aaf546f">
      <Terms xmlns="http://schemas.microsoft.com/office/infopath/2007/PartnerControls"/>
    </lcf76f155ced4ddcb4097134ff3c332f>
    <TaxCatchAll xmlns="a2cf27c7-b8cc-4d5a-9078-19cba13702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1CAF1468CB0468D86DF5F9948EB37" ma:contentTypeVersion="13" ma:contentTypeDescription="Create a new document." ma:contentTypeScope="" ma:versionID="c567736e3b33d5b0471f7dee5af30179">
  <xsd:schema xmlns:xsd="http://www.w3.org/2001/XMLSchema" xmlns:xs="http://www.w3.org/2001/XMLSchema" xmlns:p="http://schemas.microsoft.com/office/2006/metadata/properties" xmlns:ns2="aa2ea42a-8627-4cf6-bff0-b2fe7aaf546f" xmlns:ns3="a2cf27c7-b8cc-4d5a-9078-19cba13702cf" targetNamespace="http://schemas.microsoft.com/office/2006/metadata/properties" ma:root="true" ma:fieldsID="255182ce4365576d803915f3bb895c15" ns2:_="" ns3:_="">
    <xsd:import namespace="aa2ea42a-8627-4cf6-bff0-b2fe7aaf546f"/>
    <xsd:import namespace="a2cf27c7-b8cc-4d5a-9078-19cba1370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ea42a-8627-4cf6-bff0-b2fe7aaf54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5065848-c51e-4123-9a89-6e0d5ff0ef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f27c7-b8cc-4d5a-9078-19cba13702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a581a06-31f1-40ea-b5b9-882074a46c92}" ma:internalName="TaxCatchAll" ma:showField="CatchAllData" ma:web="a2cf27c7-b8cc-4d5a-9078-19cba1370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032A2C-C15B-4CAA-BCA3-EFB226027211}">
  <ds:schemaRefs>
    <ds:schemaRef ds:uri="http://schemas.microsoft.com/office/2006/metadata/properties"/>
    <ds:schemaRef ds:uri="http://schemas.microsoft.com/office/infopath/2007/PartnerControls"/>
    <ds:schemaRef ds:uri="aa2ea42a-8627-4cf6-bff0-b2fe7aaf546f"/>
    <ds:schemaRef ds:uri="a2cf27c7-b8cc-4d5a-9078-19cba13702cf"/>
  </ds:schemaRefs>
</ds:datastoreItem>
</file>

<file path=customXml/itemProps2.xml><?xml version="1.0" encoding="utf-8"?>
<ds:datastoreItem xmlns:ds="http://schemas.openxmlformats.org/officeDocument/2006/customXml" ds:itemID="{263E57DE-30BA-4D5C-A3F6-8B4ADC18C8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28327B-0594-4ECD-854C-3988A3DED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2ea42a-8627-4cf6-bff0-b2fe7aaf546f"/>
    <ds:schemaRef ds:uri="a2cf27c7-b8cc-4d5a-9078-19cba1370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Dransfield</dc:creator>
  <cp:keywords/>
  <dc:description/>
  <cp:lastModifiedBy>Sarah Dransfield</cp:lastModifiedBy>
  <cp:revision>2</cp:revision>
  <dcterms:created xsi:type="dcterms:W3CDTF">2026-07-30T09:41:00Z</dcterms:created>
  <dcterms:modified xsi:type="dcterms:W3CDTF">2026-07-30T09:41:00Z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0x0101000A61CAF1468CB0468D86DF5F9948EB37</vt:lpwstr>
  </property>
  <property fmtid="{D5CDD505-2E9C-101B-9397-08002B2CF9AE}" pid="3" name="MediaServiceImageTags">
    <vt:lpwstr/>
  </property>
</Properties>
</file>